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5AEDA" w14:textId="0710E433" w:rsidR="00C02AD5" w:rsidRDefault="00AE4888" w:rsidP="00AE4888">
      <w:pPr>
        <w:shd w:val="clear" w:color="auto" w:fill="FFFFFF"/>
        <w:spacing w:line="235" w:lineRule="auto"/>
        <w:jc w:val="right"/>
        <w:rPr>
          <w:rFonts w:ascii="Arial" w:hAnsi="Arial" w:cs="Arial"/>
          <w:b/>
          <w:color w:val="444444"/>
          <w:sz w:val="20"/>
          <w:szCs w:val="20"/>
        </w:rPr>
      </w:pPr>
      <w:bookmarkStart w:id="0" w:name="_Hlk69829598"/>
      <w:bookmarkEnd w:id="0"/>
      <w:r>
        <w:rPr>
          <w:rFonts w:ascii="Arial" w:hAnsi="Arial" w:cs="Arial"/>
          <w:b/>
          <w:noProof/>
          <w:color w:val="444444"/>
        </w:rPr>
        <w:drawing>
          <wp:inline distT="0" distB="0" distL="0" distR="0" wp14:anchorId="367C33DB" wp14:editId="55DE2C7A">
            <wp:extent cx="638175" cy="638175"/>
            <wp:effectExtent l="0" t="0" r="9525" b="9525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444444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9F87E10" wp14:editId="7E1CB53B">
            <wp:simplePos x="0" y="0"/>
            <wp:positionH relativeFrom="column">
              <wp:posOffset>2614930</wp:posOffset>
            </wp:positionH>
            <wp:positionV relativeFrom="paragraph">
              <wp:posOffset>8890</wp:posOffset>
            </wp:positionV>
            <wp:extent cx="723900" cy="748030"/>
            <wp:effectExtent l="0" t="0" r="0" b="0"/>
            <wp:wrapTight wrapText="bothSides">
              <wp:wrapPolygon edited="0">
                <wp:start x="6253" y="0"/>
                <wp:lineTo x="0" y="4401"/>
                <wp:lineTo x="0" y="20903"/>
                <wp:lineTo x="21032" y="20903"/>
                <wp:lineTo x="21032" y="6601"/>
                <wp:lineTo x="18758" y="3301"/>
                <wp:lineTo x="14779" y="0"/>
                <wp:lineTo x="6253" y="0"/>
              </wp:wrapPolygon>
            </wp:wrapTight>
            <wp:docPr id="4" name="Picture 4" descr="amcf logo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mcf logo t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444444"/>
        </w:rPr>
        <w:t xml:space="preserve">   </w:t>
      </w:r>
      <w:r w:rsidR="003B1169">
        <w:rPr>
          <w:rFonts w:ascii="Arial" w:hAnsi="Arial" w:cs="Arial"/>
          <w:b/>
          <w:noProof/>
          <w:color w:val="444444"/>
        </w:rPr>
        <w:drawing>
          <wp:inline distT="0" distB="0" distL="0" distR="0" wp14:anchorId="15E979B4" wp14:editId="38EEA65D">
            <wp:extent cx="781050" cy="552450"/>
            <wp:effectExtent l="0" t="0" r="0" b="0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10C4C" w14:textId="77777777" w:rsidR="00C830B5" w:rsidRDefault="00C830B5" w:rsidP="00AE4888">
      <w:pPr>
        <w:shd w:val="clear" w:color="auto" w:fill="FFFFFF"/>
        <w:spacing w:line="235" w:lineRule="auto"/>
        <w:rPr>
          <w:rFonts w:ascii="Arial" w:hAnsi="Arial" w:cs="Arial"/>
          <w:b/>
          <w:sz w:val="40"/>
          <w:szCs w:val="40"/>
        </w:rPr>
      </w:pPr>
    </w:p>
    <w:p w14:paraId="3EDB70FD" w14:textId="31A7A711" w:rsidR="009378B6" w:rsidRPr="00C830B5" w:rsidRDefault="00076A6E" w:rsidP="00AE4888">
      <w:pPr>
        <w:shd w:val="clear" w:color="auto" w:fill="FFFFFF"/>
        <w:spacing w:line="235" w:lineRule="auto"/>
        <w:rPr>
          <w:rFonts w:ascii="Arial" w:hAnsi="Arial" w:cs="Arial"/>
          <w:b/>
          <w:sz w:val="40"/>
          <w:szCs w:val="40"/>
        </w:rPr>
      </w:pPr>
      <w:r w:rsidRPr="00C830B5">
        <w:rPr>
          <w:rFonts w:ascii="Arial" w:hAnsi="Arial" w:cs="Arial"/>
          <w:b/>
          <w:sz w:val="40"/>
          <w:szCs w:val="40"/>
        </w:rPr>
        <w:t>European Military Christian Meeting</w:t>
      </w:r>
      <w:r w:rsidR="008F156D" w:rsidRPr="00C830B5">
        <w:rPr>
          <w:rFonts w:ascii="Arial" w:hAnsi="Arial" w:cs="Arial"/>
          <w:b/>
          <w:sz w:val="40"/>
          <w:szCs w:val="40"/>
        </w:rPr>
        <w:t xml:space="preserve"> </w:t>
      </w:r>
      <w:r w:rsidR="00AE4888" w:rsidRPr="00C830B5">
        <w:rPr>
          <w:rFonts w:asciiTheme="minorBidi" w:hAnsiTheme="minorBidi"/>
          <w:b/>
          <w:bCs/>
          <w:sz w:val="40"/>
          <w:szCs w:val="40"/>
        </w:rPr>
        <w:t>(EMCM)</w:t>
      </w:r>
    </w:p>
    <w:p w14:paraId="7A4BECE3" w14:textId="77777777" w:rsidR="00C830B5" w:rsidRPr="00C830B5" w:rsidRDefault="00AE4888" w:rsidP="00AE4888">
      <w:pPr>
        <w:shd w:val="clear" w:color="auto" w:fill="FFFFFF"/>
        <w:spacing w:line="235" w:lineRule="auto"/>
        <w:rPr>
          <w:rFonts w:ascii="Arial" w:hAnsi="Arial" w:cs="Arial"/>
          <w:b/>
          <w:sz w:val="40"/>
          <w:szCs w:val="40"/>
        </w:rPr>
      </w:pPr>
      <w:r w:rsidRPr="00C830B5">
        <w:rPr>
          <w:rFonts w:ascii="Arial" w:hAnsi="Arial" w:cs="Arial"/>
          <w:b/>
          <w:sz w:val="40"/>
          <w:szCs w:val="40"/>
        </w:rPr>
        <w:t xml:space="preserve">Online by </w:t>
      </w:r>
      <w:r w:rsidR="00687540" w:rsidRPr="00C830B5">
        <w:rPr>
          <w:rFonts w:ascii="Arial" w:hAnsi="Arial" w:cs="Arial"/>
          <w:b/>
          <w:sz w:val="40"/>
          <w:szCs w:val="40"/>
        </w:rPr>
        <w:t xml:space="preserve">Zoom Saturday 24 April </w:t>
      </w:r>
      <w:r w:rsidR="00C830B5" w:rsidRPr="00C830B5">
        <w:rPr>
          <w:rFonts w:ascii="Arial" w:hAnsi="Arial" w:cs="Arial"/>
          <w:b/>
          <w:sz w:val="40"/>
          <w:szCs w:val="40"/>
        </w:rPr>
        <w:t xml:space="preserve">2021 </w:t>
      </w:r>
    </w:p>
    <w:p w14:paraId="038A6F42" w14:textId="4DCBC670" w:rsidR="008F156D" w:rsidRPr="00C830B5" w:rsidRDefault="00C830B5" w:rsidP="00AE4888">
      <w:pPr>
        <w:shd w:val="clear" w:color="auto" w:fill="FFFFFF"/>
        <w:spacing w:line="235" w:lineRule="auto"/>
        <w:rPr>
          <w:rFonts w:ascii="Arial" w:hAnsi="Arial" w:cs="Arial"/>
          <w:b/>
          <w:sz w:val="40"/>
          <w:szCs w:val="40"/>
        </w:rPr>
      </w:pPr>
      <w:r w:rsidRPr="00C830B5">
        <w:rPr>
          <w:rFonts w:ascii="Arial" w:hAnsi="Arial" w:cs="Arial"/>
          <w:b/>
          <w:sz w:val="40"/>
          <w:szCs w:val="40"/>
        </w:rPr>
        <w:t>0900</w:t>
      </w:r>
      <w:r w:rsidR="00AE4888" w:rsidRPr="00C830B5">
        <w:rPr>
          <w:rFonts w:ascii="Arial" w:hAnsi="Arial" w:cs="Arial"/>
          <w:b/>
          <w:bCs/>
          <w:sz w:val="40"/>
          <w:szCs w:val="40"/>
        </w:rPr>
        <w:t xml:space="preserve"> – 1600 (UK</w:t>
      </w:r>
      <w:r w:rsidRPr="00C830B5">
        <w:rPr>
          <w:rFonts w:ascii="Arial" w:hAnsi="Arial" w:cs="Arial"/>
          <w:b/>
          <w:bCs/>
          <w:sz w:val="40"/>
          <w:szCs w:val="40"/>
        </w:rPr>
        <w:t>)</w:t>
      </w:r>
    </w:p>
    <w:p w14:paraId="7150C640" w14:textId="42D27651" w:rsidR="00AE4888" w:rsidRPr="00C830B5" w:rsidRDefault="00AE4888" w:rsidP="00AE4888">
      <w:pPr>
        <w:shd w:val="clear" w:color="auto" w:fill="FFFFFF"/>
        <w:spacing w:line="235" w:lineRule="auto"/>
        <w:rPr>
          <w:rFonts w:ascii="Arial" w:hAnsi="Arial" w:cs="Arial"/>
          <w:b/>
          <w:sz w:val="40"/>
          <w:szCs w:val="40"/>
        </w:rPr>
      </w:pPr>
    </w:p>
    <w:p w14:paraId="47B844D5" w14:textId="17252E9B" w:rsidR="00AE4888" w:rsidRPr="00C830B5" w:rsidRDefault="00AE4888" w:rsidP="00AE4888">
      <w:pPr>
        <w:contextualSpacing/>
        <w:rPr>
          <w:rFonts w:asciiTheme="minorBidi" w:hAnsiTheme="minorBidi"/>
          <w:sz w:val="40"/>
          <w:szCs w:val="40"/>
        </w:rPr>
      </w:pPr>
      <w:r w:rsidRPr="00C830B5">
        <w:rPr>
          <w:rFonts w:ascii="Arial" w:hAnsi="Arial" w:cs="Arial"/>
          <w:b/>
          <w:bCs/>
          <w:sz w:val="40"/>
          <w:szCs w:val="40"/>
        </w:rPr>
        <w:t xml:space="preserve">Theme: </w:t>
      </w:r>
      <w:r w:rsidRPr="00C830B5">
        <w:rPr>
          <w:rFonts w:ascii="Arial" w:hAnsi="Arial" w:cs="Arial"/>
          <w:b/>
          <w:bCs/>
          <w:sz w:val="40"/>
          <w:szCs w:val="40"/>
        </w:rPr>
        <w:t>Refreshment and Renewal</w:t>
      </w:r>
      <w:r w:rsidR="00C830B5">
        <w:rPr>
          <w:rFonts w:asciiTheme="minorBidi" w:hAnsiTheme="minorBidi"/>
          <w:sz w:val="40"/>
          <w:szCs w:val="40"/>
        </w:rPr>
        <w:t>.</w:t>
      </w:r>
    </w:p>
    <w:p w14:paraId="0BA54AEA" w14:textId="3D92E717" w:rsidR="00AE4888" w:rsidRPr="00C830B5" w:rsidRDefault="00AE4888" w:rsidP="00AE4888">
      <w:pPr>
        <w:contextualSpacing/>
        <w:rPr>
          <w:rFonts w:ascii="Arial" w:hAnsi="Arial" w:cs="Arial"/>
          <w:sz w:val="40"/>
          <w:szCs w:val="40"/>
        </w:rPr>
      </w:pPr>
      <w:r w:rsidRPr="00C830B5">
        <w:rPr>
          <w:rFonts w:ascii="Arial" w:hAnsi="Arial" w:cs="Arial"/>
          <w:sz w:val="40"/>
          <w:szCs w:val="40"/>
        </w:rPr>
        <w:t xml:space="preserve">3 short teaching sessions, each followed by break-out groups for further discussion and prayer on the theme. </w:t>
      </w:r>
    </w:p>
    <w:p w14:paraId="7FF0AC4F" w14:textId="77777777" w:rsidR="00C830B5" w:rsidRPr="00C830B5" w:rsidRDefault="00C830B5" w:rsidP="00AE4888">
      <w:pPr>
        <w:shd w:val="clear" w:color="auto" w:fill="FFFFFF"/>
        <w:spacing w:line="235" w:lineRule="auto"/>
        <w:rPr>
          <w:rFonts w:ascii="Arial" w:hAnsi="Arial" w:cs="Arial"/>
          <w:sz w:val="40"/>
          <w:szCs w:val="40"/>
          <w:lang w:val="en-US"/>
        </w:rPr>
      </w:pPr>
    </w:p>
    <w:p w14:paraId="056ACA9C" w14:textId="77777777" w:rsidR="00C830B5" w:rsidRDefault="00AE4888" w:rsidP="00AE4888">
      <w:pPr>
        <w:shd w:val="clear" w:color="auto" w:fill="FFFFFF"/>
        <w:spacing w:line="235" w:lineRule="auto"/>
        <w:rPr>
          <w:rFonts w:ascii="Arial" w:hAnsi="Arial" w:cs="Arial"/>
          <w:sz w:val="40"/>
          <w:szCs w:val="40"/>
          <w:lang w:val="en-US"/>
        </w:rPr>
      </w:pPr>
      <w:r w:rsidRPr="00C830B5">
        <w:rPr>
          <w:rFonts w:ascii="Arial" w:hAnsi="Arial" w:cs="Arial"/>
          <w:b/>
          <w:bCs/>
          <w:sz w:val="40"/>
          <w:szCs w:val="40"/>
          <w:lang w:val="en-US"/>
        </w:rPr>
        <w:t>For registration</w:t>
      </w:r>
      <w:r w:rsidRPr="00C830B5">
        <w:rPr>
          <w:rFonts w:ascii="Arial" w:hAnsi="Arial" w:cs="Arial"/>
          <w:sz w:val="40"/>
          <w:szCs w:val="40"/>
          <w:lang w:val="en-US"/>
        </w:rPr>
        <w:t xml:space="preserve"> and more information, please contact: </w:t>
      </w:r>
    </w:p>
    <w:p w14:paraId="1F11DF03" w14:textId="3E20BD90" w:rsidR="00AE4888" w:rsidRPr="00C830B5" w:rsidRDefault="00C22D8F" w:rsidP="00AE4888">
      <w:pPr>
        <w:shd w:val="clear" w:color="auto" w:fill="FFFFFF"/>
        <w:spacing w:line="235" w:lineRule="auto"/>
        <w:rPr>
          <w:rFonts w:ascii="Arial" w:hAnsi="Arial" w:cs="Arial"/>
          <w:b/>
          <w:sz w:val="40"/>
          <w:szCs w:val="40"/>
          <w:lang w:val="en-US"/>
        </w:rPr>
      </w:pPr>
      <w:hyperlink r:id="rId8" w:history="1">
        <w:r w:rsidRPr="005D3180">
          <w:rPr>
            <w:rStyle w:val="Hyperlink"/>
            <w:rFonts w:ascii="Arial" w:hAnsi="Arial" w:cs="Arial"/>
            <w:sz w:val="40"/>
            <w:szCs w:val="40"/>
            <w:lang w:val="en-US"/>
          </w:rPr>
          <w:t xml:space="preserve">europe@mmi.org.uk; </w:t>
        </w:r>
      </w:hyperlink>
      <w:r w:rsidR="00AE4888" w:rsidRPr="00C830B5">
        <w:rPr>
          <w:rFonts w:ascii="Arial" w:hAnsi="Arial" w:cs="Arial"/>
          <w:sz w:val="40"/>
          <w:szCs w:val="40"/>
          <w:lang w:val="en-US"/>
        </w:rPr>
        <w:t xml:space="preserve">  </w:t>
      </w:r>
      <w:r w:rsidR="00C830B5">
        <w:rPr>
          <w:rFonts w:ascii="Arial" w:hAnsi="Arial" w:cs="Arial"/>
          <w:sz w:val="40"/>
          <w:szCs w:val="40"/>
          <w:lang w:val="en-US"/>
        </w:rPr>
        <w:t xml:space="preserve">or </w:t>
      </w:r>
      <w:hyperlink r:id="rId9" w:history="1">
        <w:r w:rsidR="00C830B5" w:rsidRPr="005D3180">
          <w:rPr>
            <w:rStyle w:val="Hyperlink"/>
            <w:rFonts w:ascii="Arial" w:hAnsi="Arial" w:cs="Arial"/>
            <w:sz w:val="40"/>
            <w:szCs w:val="40"/>
            <w:lang w:val="en-US"/>
          </w:rPr>
          <w:t>headoffice@mmi.org.uk</w:t>
        </w:r>
      </w:hyperlink>
    </w:p>
    <w:p w14:paraId="70DAE62E" w14:textId="2A28AB13" w:rsidR="008F156D" w:rsidRPr="00C830B5" w:rsidRDefault="008F156D" w:rsidP="0008108F">
      <w:pPr>
        <w:shd w:val="clear" w:color="auto" w:fill="FFFFFF"/>
        <w:spacing w:line="235" w:lineRule="auto"/>
        <w:rPr>
          <w:rFonts w:ascii="Arial" w:hAnsi="Arial" w:cs="Arial"/>
          <w:sz w:val="40"/>
          <w:szCs w:val="40"/>
        </w:rPr>
      </w:pPr>
    </w:p>
    <w:p w14:paraId="3FEBD07F" w14:textId="7658414B" w:rsidR="00E311F7" w:rsidRPr="00C830B5" w:rsidRDefault="00E311F7" w:rsidP="0008108F">
      <w:pPr>
        <w:shd w:val="clear" w:color="auto" w:fill="FFFFFF"/>
        <w:spacing w:line="235" w:lineRule="auto"/>
        <w:jc w:val="center"/>
        <w:rPr>
          <w:rFonts w:ascii="Arial" w:hAnsi="Arial" w:cs="Arial"/>
          <w:b/>
          <w:color w:val="444444"/>
          <w:sz w:val="40"/>
          <w:szCs w:val="40"/>
        </w:rPr>
      </w:pPr>
    </w:p>
    <w:p w14:paraId="6287E6E1" w14:textId="77777777" w:rsidR="00C830B5" w:rsidRPr="00C830B5" w:rsidRDefault="00C830B5">
      <w:pPr>
        <w:shd w:val="clear" w:color="auto" w:fill="FFFFFF"/>
        <w:spacing w:line="235" w:lineRule="auto"/>
        <w:jc w:val="center"/>
        <w:rPr>
          <w:rFonts w:ascii="Arial" w:hAnsi="Arial" w:cs="Arial"/>
          <w:b/>
          <w:color w:val="444444"/>
          <w:sz w:val="40"/>
          <w:szCs w:val="40"/>
        </w:rPr>
      </w:pPr>
    </w:p>
    <w:sectPr w:rsidR="00C830B5" w:rsidRPr="00C830B5" w:rsidSect="0008108F">
      <w:pgSz w:w="12240" w:h="15840"/>
      <w:pgMar w:top="706" w:right="1325" w:bottom="562" w:left="12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E64F7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927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66B4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76E1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CCBC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56BA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8A71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B4E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1A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466B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8626C5"/>
    <w:multiLevelType w:val="multilevel"/>
    <w:tmpl w:val="0A9C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AA7195"/>
    <w:multiLevelType w:val="multilevel"/>
    <w:tmpl w:val="44DA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6D"/>
    <w:rsid w:val="000060AD"/>
    <w:rsid w:val="00036435"/>
    <w:rsid w:val="00044BE2"/>
    <w:rsid w:val="000579D4"/>
    <w:rsid w:val="000641E6"/>
    <w:rsid w:val="0007073F"/>
    <w:rsid w:val="00076A6E"/>
    <w:rsid w:val="0008108F"/>
    <w:rsid w:val="0009583D"/>
    <w:rsid w:val="000B089D"/>
    <w:rsid w:val="000D2672"/>
    <w:rsid w:val="000D2FD4"/>
    <w:rsid w:val="000E3404"/>
    <w:rsid w:val="000E5103"/>
    <w:rsid w:val="000F25F7"/>
    <w:rsid w:val="000F33FF"/>
    <w:rsid w:val="00156FC0"/>
    <w:rsid w:val="0017206F"/>
    <w:rsid w:val="00174BDA"/>
    <w:rsid w:val="001830EF"/>
    <w:rsid w:val="001A1DED"/>
    <w:rsid w:val="001A386F"/>
    <w:rsid w:val="001B4ACF"/>
    <w:rsid w:val="001D702E"/>
    <w:rsid w:val="001F6EF3"/>
    <w:rsid w:val="002107A9"/>
    <w:rsid w:val="00211878"/>
    <w:rsid w:val="00265243"/>
    <w:rsid w:val="00265251"/>
    <w:rsid w:val="002700AB"/>
    <w:rsid w:val="00277D3B"/>
    <w:rsid w:val="002B56DA"/>
    <w:rsid w:val="002C3BF3"/>
    <w:rsid w:val="002C5058"/>
    <w:rsid w:val="002E6F67"/>
    <w:rsid w:val="0030766A"/>
    <w:rsid w:val="003106CB"/>
    <w:rsid w:val="003150AB"/>
    <w:rsid w:val="0033407D"/>
    <w:rsid w:val="003512B0"/>
    <w:rsid w:val="00364245"/>
    <w:rsid w:val="00382587"/>
    <w:rsid w:val="003836B7"/>
    <w:rsid w:val="00387870"/>
    <w:rsid w:val="00396EFA"/>
    <w:rsid w:val="003B1169"/>
    <w:rsid w:val="003B1D14"/>
    <w:rsid w:val="003D67BE"/>
    <w:rsid w:val="003F496D"/>
    <w:rsid w:val="00407265"/>
    <w:rsid w:val="00413ACB"/>
    <w:rsid w:val="0041545D"/>
    <w:rsid w:val="00422D98"/>
    <w:rsid w:val="0043089B"/>
    <w:rsid w:val="00430B0E"/>
    <w:rsid w:val="00441A53"/>
    <w:rsid w:val="00454E25"/>
    <w:rsid w:val="00457EA8"/>
    <w:rsid w:val="00470731"/>
    <w:rsid w:val="00486A74"/>
    <w:rsid w:val="004B40C1"/>
    <w:rsid w:val="004B4C82"/>
    <w:rsid w:val="004D71AF"/>
    <w:rsid w:val="004F7066"/>
    <w:rsid w:val="00533E04"/>
    <w:rsid w:val="0053608F"/>
    <w:rsid w:val="00540B40"/>
    <w:rsid w:val="0054149F"/>
    <w:rsid w:val="00582BD3"/>
    <w:rsid w:val="005A5516"/>
    <w:rsid w:val="005B696B"/>
    <w:rsid w:val="005D758C"/>
    <w:rsid w:val="005E1635"/>
    <w:rsid w:val="005F5269"/>
    <w:rsid w:val="006126CD"/>
    <w:rsid w:val="00635ACE"/>
    <w:rsid w:val="0064535F"/>
    <w:rsid w:val="00655E07"/>
    <w:rsid w:val="0067770B"/>
    <w:rsid w:val="00687540"/>
    <w:rsid w:val="006931F2"/>
    <w:rsid w:val="00693BD7"/>
    <w:rsid w:val="00697BA7"/>
    <w:rsid w:val="006A1E31"/>
    <w:rsid w:val="006A52C5"/>
    <w:rsid w:val="006B0721"/>
    <w:rsid w:val="006B44EF"/>
    <w:rsid w:val="006B727F"/>
    <w:rsid w:val="006C100A"/>
    <w:rsid w:val="006D33EE"/>
    <w:rsid w:val="006F0931"/>
    <w:rsid w:val="006F27FB"/>
    <w:rsid w:val="006F4A50"/>
    <w:rsid w:val="006F6799"/>
    <w:rsid w:val="007014B2"/>
    <w:rsid w:val="00703620"/>
    <w:rsid w:val="007132B8"/>
    <w:rsid w:val="007438F5"/>
    <w:rsid w:val="00745258"/>
    <w:rsid w:val="00775D7D"/>
    <w:rsid w:val="007774EF"/>
    <w:rsid w:val="0078293C"/>
    <w:rsid w:val="007A5886"/>
    <w:rsid w:val="007B1F96"/>
    <w:rsid w:val="007B61BD"/>
    <w:rsid w:val="007C7D0B"/>
    <w:rsid w:val="007F0AA4"/>
    <w:rsid w:val="00814E8B"/>
    <w:rsid w:val="008406E4"/>
    <w:rsid w:val="00842D6D"/>
    <w:rsid w:val="00854705"/>
    <w:rsid w:val="00861FEE"/>
    <w:rsid w:val="00865D5E"/>
    <w:rsid w:val="00891153"/>
    <w:rsid w:val="008D62E1"/>
    <w:rsid w:val="008E33BB"/>
    <w:rsid w:val="008F156D"/>
    <w:rsid w:val="008F6F11"/>
    <w:rsid w:val="00925281"/>
    <w:rsid w:val="00926C4A"/>
    <w:rsid w:val="009300C9"/>
    <w:rsid w:val="009378B6"/>
    <w:rsid w:val="00941F55"/>
    <w:rsid w:val="00945E78"/>
    <w:rsid w:val="00980AFC"/>
    <w:rsid w:val="009815CE"/>
    <w:rsid w:val="00983C22"/>
    <w:rsid w:val="009950F5"/>
    <w:rsid w:val="009B5794"/>
    <w:rsid w:val="009C5074"/>
    <w:rsid w:val="009C7569"/>
    <w:rsid w:val="009D2CB2"/>
    <w:rsid w:val="009E03D5"/>
    <w:rsid w:val="00A12E77"/>
    <w:rsid w:val="00A22D28"/>
    <w:rsid w:val="00A50B84"/>
    <w:rsid w:val="00A677C2"/>
    <w:rsid w:val="00A86BAD"/>
    <w:rsid w:val="00A949EC"/>
    <w:rsid w:val="00AA3580"/>
    <w:rsid w:val="00AC2C3E"/>
    <w:rsid w:val="00AD213E"/>
    <w:rsid w:val="00AE4888"/>
    <w:rsid w:val="00AF1348"/>
    <w:rsid w:val="00B073D0"/>
    <w:rsid w:val="00B07476"/>
    <w:rsid w:val="00B26A22"/>
    <w:rsid w:val="00B61ED0"/>
    <w:rsid w:val="00B620A0"/>
    <w:rsid w:val="00B644AD"/>
    <w:rsid w:val="00B8225E"/>
    <w:rsid w:val="00B83E16"/>
    <w:rsid w:val="00B911AF"/>
    <w:rsid w:val="00BA1729"/>
    <w:rsid w:val="00BB4F8D"/>
    <w:rsid w:val="00BB6519"/>
    <w:rsid w:val="00BC1B0E"/>
    <w:rsid w:val="00BD5CF0"/>
    <w:rsid w:val="00BF3928"/>
    <w:rsid w:val="00C0276B"/>
    <w:rsid w:val="00C02AD5"/>
    <w:rsid w:val="00C13070"/>
    <w:rsid w:val="00C144F8"/>
    <w:rsid w:val="00C22D8F"/>
    <w:rsid w:val="00C57056"/>
    <w:rsid w:val="00C830B5"/>
    <w:rsid w:val="00C83D09"/>
    <w:rsid w:val="00CA621D"/>
    <w:rsid w:val="00CB28B2"/>
    <w:rsid w:val="00CC65C3"/>
    <w:rsid w:val="00CD2674"/>
    <w:rsid w:val="00CD2A13"/>
    <w:rsid w:val="00CE386C"/>
    <w:rsid w:val="00CF3376"/>
    <w:rsid w:val="00D02E38"/>
    <w:rsid w:val="00D14716"/>
    <w:rsid w:val="00D20AB4"/>
    <w:rsid w:val="00D442B6"/>
    <w:rsid w:val="00D51A6F"/>
    <w:rsid w:val="00D534BD"/>
    <w:rsid w:val="00D90F55"/>
    <w:rsid w:val="00DC4094"/>
    <w:rsid w:val="00DC675E"/>
    <w:rsid w:val="00DF52AD"/>
    <w:rsid w:val="00E05C9A"/>
    <w:rsid w:val="00E311F7"/>
    <w:rsid w:val="00E3602C"/>
    <w:rsid w:val="00E55338"/>
    <w:rsid w:val="00E65F10"/>
    <w:rsid w:val="00E828D5"/>
    <w:rsid w:val="00EA0214"/>
    <w:rsid w:val="00EA73D5"/>
    <w:rsid w:val="00EE62F7"/>
    <w:rsid w:val="00F01145"/>
    <w:rsid w:val="00F04352"/>
    <w:rsid w:val="00F1161F"/>
    <w:rsid w:val="00F13B8F"/>
    <w:rsid w:val="00F25D00"/>
    <w:rsid w:val="00F449D0"/>
    <w:rsid w:val="00F73FA5"/>
    <w:rsid w:val="00FA5395"/>
    <w:rsid w:val="00FA65A5"/>
    <w:rsid w:val="00FD2A51"/>
    <w:rsid w:val="00FE3B8E"/>
    <w:rsid w:val="00FF256C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3EBE7"/>
  <w15:docId w15:val="{71C93D60-BB2C-49C6-A96D-DA35869A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2C5"/>
    <w:rPr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76A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074"/>
    <w:rPr>
      <w:rFonts w:ascii="Tahoma" w:hAnsi="Tahoma"/>
      <w:sz w:val="16"/>
      <w:szCs w:val="16"/>
      <w:lang w:bidi="he-IL"/>
    </w:rPr>
  </w:style>
  <w:style w:type="character" w:customStyle="1" w:styleId="BalloonTextChar">
    <w:name w:val="Balloon Text Char"/>
    <w:link w:val="BalloonText"/>
    <w:uiPriority w:val="99"/>
    <w:semiHidden/>
    <w:rsid w:val="009C5074"/>
    <w:rPr>
      <w:rFonts w:ascii="Tahoma" w:hAnsi="Tahoma" w:cs="Tahoma"/>
      <w:sz w:val="16"/>
      <w:szCs w:val="16"/>
      <w:lang w:eastAsia="ko-K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5D0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8293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83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e@mmi.org.uk;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adoffice@mmi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Draft Lubbecke Invitation</vt:lpstr>
      <vt:lpstr>Draft Lubbecke Invitation</vt:lpstr>
    </vt:vector>
  </TitlesOfParts>
  <Company/>
  <LinksUpToDate>false</LinksUpToDate>
  <CharactersWithSpaces>443</CharactersWithSpaces>
  <SharedDoc>false</SharedDoc>
  <HLinks>
    <vt:vector size="12" baseType="variant">
      <vt:variant>
        <vt:i4>1441844</vt:i4>
      </vt:variant>
      <vt:variant>
        <vt:i4>3</vt:i4>
      </vt:variant>
      <vt:variant>
        <vt:i4>0</vt:i4>
      </vt:variant>
      <vt:variant>
        <vt:i4>5</vt:i4>
      </vt:variant>
      <vt:variant>
        <vt:lpwstr>mailto:brianstcleers@hotmail.com</vt:lpwstr>
      </vt:variant>
      <vt:variant>
        <vt:lpwstr/>
      </vt:variant>
      <vt:variant>
        <vt:i4>3866639</vt:i4>
      </vt:variant>
      <vt:variant>
        <vt:i4>0</vt:i4>
      </vt:variant>
      <vt:variant>
        <vt:i4>0</vt:i4>
      </vt:variant>
      <vt:variant>
        <vt:i4>5</vt:i4>
      </vt:variant>
      <vt:variant>
        <vt:lpwstr>mailto:torbos52@gmail.com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Lubbecke Invitation</dc:title>
  <dc:creator>Brian Parker</dc:creator>
  <cp:lastModifiedBy>Susan Millard</cp:lastModifiedBy>
  <cp:revision>3</cp:revision>
  <cp:lastPrinted>2018-10-25T15:25:00Z</cp:lastPrinted>
  <dcterms:created xsi:type="dcterms:W3CDTF">2021-04-20T15:53:00Z</dcterms:created>
  <dcterms:modified xsi:type="dcterms:W3CDTF">2021-04-20T15:53:00Z</dcterms:modified>
</cp:coreProperties>
</file>