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D6F" w:rsidRDefault="00435D6F"/>
    <w:p w:rsidR="004261DA" w:rsidRDefault="004261DA"/>
    <w:p w:rsidR="004261DA" w:rsidRDefault="004261DA"/>
    <w:p w:rsidR="004261DA" w:rsidRDefault="004261DA" w:rsidP="004261DA">
      <w:pPr>
        <w:rPr>
          <w:b/>
        </w:rPr>
      </w:pPr>
      <w:r w:rsidRPr="004261DA">
        <w:rPr>
          <w:b/>
        </w:rPr>
        <w:t xml:space="preserve">MMI Supporters Weekend, 2017 Outline Programme </w:t>
      </w:r>
    </w:p>
    <w:p w:rsidR="004261DA" w:rsidRDefault="004261DA" w:rsidP="004261DA">
      <w:r w:rsidRPr="004261DA">
        <w:rPr>
          <w:b/>
        </w:rPr>
        <w:t>Saturday 11th February (MMI &amp; AFCU Regional Day at St Paul’s Church, Salisbury)</w:t>
      </w:r>
      <w:r>
        <w:t xml:space="preserve"> From 09:00 Registration and coffee 09:30 Worship  10.00 Introduction 10:30 Session 1: Guest Speakers AMI and Greek Chaplains 11:30 Break  11.45 Regional briefs Europe &amp; S Asia 12:45 Lunch 13:30 Worship 13:45 Session 2 : Guest Speakers SASRA 14:15 Regional briefs Middle East and Africa 15.15 Break 15.30 Gen Roddy Porter Chair of MMI Trustee sums up 16:00 AFCU matters 16:30 Prayer / supporters forum 16:45 Close and tea 17:15 Move to Sarum College 18:45 Dinner, Sarum College 20.00 Q &amp; A and Prayer 20:30 Close </w:t>
      </w:r>
    </w:p>
    <w:p w:rsidR="00271E76" w:rsidRDefault="004261DA" w:rsidP="004261DA">
      <w:r w:rsidRPr="004261DA">
        <w:rPr>
          <w:b/>
        </w:rPr>
        <w:t>Sunday 12th February (MMI at Sarum College)</w:t>
      </w:r>
      <w:r>
        <w:t xml:space="preserve"> 09:30 Service of prayer and worship at Sarum College 11.15 ACCTS, MSO &amp; MMI update 13.00 Lunch and depart</w:t>
      </w:r>
    </w:p>
    <w:p w:rsidR="004261DA" w:rsidRPr="00271E76" w:rsidRDefault="004261DA" w:rsidP="004261DA">
      <w:pPr>
        <w:rPr>
          <w:i/>
        </w:rPr>
      </w:pPr>
      <w:bookmarkStart w:id="0" w:name="_GoBack"/>
      <w:bookmarkEnd w:id="0"/>
      <w:r w:rsidRPr="00271E76">
        <w:rPr>
          <w:i/>
        </w:rPr>
        <w:t xml:space="preserve">To book your place complete the booking slip and post to: MMI, Havelock House, Barack Road, Aldershot GU11 3NP or email to admin@mmi.org.uk or call 01252 311222  </w:t>
      </w:r>
    </w:p>
    <w:p w:rsidR="004261DA" w:rsidRDefault="004261DA" w:rsidP="004261DA">
      <w:r>
        <w:t xml:space="preserve"> </w:t>
      </w:r>
    </w:p>
    <w:p w:rsidR="004261DA" w:rsidRDefault="004261DA" w:rsidP="004261DA">
      <w:r>
        <w:t xml:space="preserve">I/we will be attending the MMI Supporters weekend/AFCU Regional day.  Please book me in for: </w:t>
      </w:r>
    </w:p>
    <w:p w:rsidR="004261DA" w:rsidRDefault="004261DA" w:rsidP="004261DA">
      <w:r>
        <w:t xml:space="preserve"> </w:t>
      </w:r>
    </w:p>
    <w:p w:rsidR="004261DA" w:rsidRPr="004261DA" w:rsidRDefault="004261DA" w:rsidP="004261DA">
      <w:pPr>
        <w:rPr>
          <w:b/>
        </w:rPr>
      </w:pPr>
      <w:proofErr w:type="gramStart"/>
      <w:r w:rsidRPr="004261DA">
        <w:rPr>
          <w:b/>
        </w:rPr>
        <w:t>Saturday 11th February at £10 per person including lunch.</w:t>
      </w:r>
      <w:proofErr w:type="gramEnd"/>
      <w:r w:rsidRPr="004261DA">
        <w:rPr>
          <w:b/>
        </w:rPr>
        <w:t xml:space="preserve">          Number of places </w:t>
      </w:r>
      <w:r w:rsidRPr="004261DA">
        <w:rPr>
          <w:b/>
        </w:rPr>
        <w:t>………….</w:t>
      </w:r>
    </w:p>
    <w:p w:rsidR="004261DA" w:rsidRDefault="004261DA" w:rsidP="004261DA">
      <w:r>
        <w:t xml:space="preserve"> OR Saturday 11th February at £5 per </w:t>
      </w:r>
      <w:proofErr w:type="gramStart"/>
      <w:r>
        <w:t>person  &amp;</w:t>
      </w:r>
      <w:proofErr w:type="gramEnd"/>
      <w:r>
        <w:t xml:space="preserve"> we will bring our own refreshments. Places  </w:t>
      </w:r>
    </w:p>
    <w:p w:rsidR="004261DA" w:rsidRDefault="004261DA" w:rsidP="004261DA">
      <w:r>
        <w:t xml:space="preserve"> </w:t>
      </w:r>
    </w:p>
    <w:p w:rsidR="004261DA" w:rsidRPr="004261DA" w:rsidRDefault="004261DA" w:rsidP="004261DA">
      <w:pPr>
        <w:rPr>
          <w:b/>
        </w:rPr>
      </w:pPr>
      <w:r w:rsidRPr="004261DA">
        <w:rPr>
          <w:b/>
        </w:rPr>
        <w:t xml:space="preserve">Evening meals at Sarum College at £13 per person &amp; evening programme. </w:t>
      </w:r>
      <w:r w:rsidRPr="004261DA">
        <w:rPr>
          <w:b/>
        </w:rPr>
        <w:t>Number of places…………</w:t>
      </w:r>
    </w:p>
    <w:p w:rsidR="004261DA" w:rsidRDefault="004261DA" w:rsidP="004261DA">
      <w:r>
        <w:t xml:space="preserve"> </w:t>
      </w:r>
    </w:p>
    <w:p w:rsidR="004261DA" w:rsidRPr="004261DA" w:rsidRDefault="004261DA" w:rsidP="004261DA">
      <w:pPr>
        <w:rPr>
          <w:b/>
        </w:rPr>
      </w:pPr>
      <w:r w:rsidRPr="004261DA">
        <w:rPr>
          <w:b/>
        </w:rPr>
        <w:t>Sunday 12th February at £</w:t>
      </w:r>
      <w:proofErr w:type="gramStart"/>
      <w:r w:rsidRPr="004261DA">
        <w:rPr>
          <w:b/>
        </w:rPr>
        <w:t>16  including</w:t>
      </w:r>
      <w:proofErr w:type="gramEnd"/>
      <w:r w:rsidRPr="004261DA">
        <w:rPr>
          <w:b/>
        </w:rPr>
        <w:t xml:space="preserve"> coffee and lunch.     Number of places </w:t>
      </w:r>
    </w:p>
    <w:p w:rsidR="004261DA" w:rsidRDefault="004261DA" w:rsidP="004261DA">
      <w:r>
        <w:t xml:space="preserve"> </w:t>
      </w:r>
    </w:p>
    <w:p w:rsidR="004261DA" w:rsidRDefault="004261DA" w:rsidP="004261DA">
      <w:proofErr w:type="gramStart"/>
      <w:r>
        <w:t>Name                                                        Tel No.</w:t>
      </w:r>
      <w:proofErr w:type="gramEnd"/>
      <w:r>
        <w:t xml:space="preserve"> </w:t>
      </w:r>
      <w:r>
        <w:t>…………………………………….</w:t>
      </w:r>
    </w:p>
    <w:p w:rsidR="004261DA" w:rsidRDefault="004261DA" w:rsidP="004261DA">
      <w:r>
        <w:t xml:space="preserve"> </w:t>
      </w:r>
    </w:p>
    <w:p w:rsidR="004261DA" w:rsidRDefault="004261DA" w:rsidP="004261DA">
      <w:proofErr w:type="gramStart"/>
      <w:r>
        <w:t xml:space="preserve">Email </w:t>
      </w:r>
      <w:r>
        <w:t>:</w:t>
      </w:r>
      <w:proofErr w:type="gramEnd"/>
      <w:r>
        <w:t>………………………………</w:t>
      </w:r>
    </w:p>
    <w:p w:rsidR="004261DA" w:rsidRDefault="004261DA" w:rsidP="004261DA">
      <w:r>
        <w:t xml:space="preserve">Payment can be made on the day. Booking confirmation will be by email. Accommodation is available at Sarum College and can be booked direct with Linda Cooper at lc@sarum.ac.uk </w:t>
      </w:r>
      <w:proofErr w:type="gramStart"/>
      <w:r>
        <w:t>When</w:t>
      </w:r>
      <w:proofErr w:type="gramEnd"/>
      <w:r>
        <w:t xml:space="preserve"> booking accommodation please state you are attending the MMI Supporters’ Weekend.  If you need help booking contact the MMI office.</w:t>
      </w:r>
    </w:p>
    <w:sectPr w:rsidR="004261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1DA"/>
    <w:rsid w:val="00271E76"/>
    <w:rsid w:val="004261DA"/>
    <w:rsid w:val="0043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1559</Characters>
  <Application>Microsoft Office Word</Application>
  <DocSecurity>0</DocSecurity>
  <Lines>12</Lines>
  <Paragraphs>3</Paragraphs>
  <ScaleCrop>false</ScaleCrop>
  <Company>Hewlett-Packard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 Comms</dc:creator>
  <cp:lastModifiedBy>MMI Comms</cp:lastModifiedBy>
  <cp:revision>2</cp:revision>
  <dcterms:created xsi:type="dcterms:W3CDTF">2017-01-24T12:16:00Z</dcterms:created>
  <dcterms:modified xsi:type="dcterms:W3CDTF">2017-01-24T12:22:00Z</dcterms:modified>
</cp:coreProperties>
</file>